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15B" w:rsidRDefault="003A615B" w:rsidP="003A615B">
      <w:pPr>
        <w:pStyle w:val="a3"/>
        <w:rPr>
          <w:b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Меню требование на выдачу продуктов на </w:t>
      </w:r>
      <w:r w:rsidR="004206FC">
        <w:rPr>
          <w:b/>
        </w:rPr>
        <w:t>0</w:t>
      </w:r>
      <w:r w:rsidR="003E5E20">
        <w:rPr>
          <w:b/>
        </w:rPr>
        <w:t>2</w:t>
      </w:r>
      <w:r w:rsidR="004206FC">
        <w:rPr>
          <w:b/>
        </w:rPr>
        <w:t>.0</w:t>
      </w:r>
      <w:r w:rsidR="003E5E20">
        <w:rPr>
          <w:b/>
        </w:rPr>
        <w:t>4</w:t>
      </w:r>
      <w:r w:rsidR="004206FC">
        <w:rPr>
          <w:b/>
        </w:rPr>
        <w:t>.2025г</w:t>
      </w:r>
    </w:p>
    <w:p w:rsidR="00457448" w:rsidRPr="004844F7" w:rsidRDefault="00457448" w:rsidP="003A615B">
      <w:pPr>
        <w:pStyle w:val="a3"/>
        <w:rPr>
          <w:b/>
        </w:rPr>
      </w:pP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3A615B" w:rsidRPr="00547F2C" w:rsidRDefault="00EB4B8C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3A615B" w:rsidRPr="00547F2C" w:rsidRDefault="00826A4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A615B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3A615B" w:rsidRPr="00547F2C" w:rsidRDefault="00EB4B8C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3A615B" w:rsidRPr="00547F2C" w:rsidRDefault="00826A4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3A615B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3A615B" w:rsidRPr="00547F2C" w:rsidRDefault="00EB4B8C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3A615B" w:rsidRPr="003024A4" w:rsidRDefault="003A615B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3A615B" w:rsidRPr="003024A4" w:rsidRDefault="0042498E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3A615B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3A615B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15B" w:rsidRPr="008816BA" w:rsidRDefault="003A615B" w:rsidP="003A615B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15B" w:rsidRDefault="003A615B" w:rsidP="003A615B">
      <w:pPr>
        <w:rPr>
          <w:rFonts w:ascii="Times New Roman" w:hAnsi="Times New Roman"/>
          <w:sz w:val="24"/>
        </w:rPr>
      </w:pPr>
    </w:p>
    <w:p w:rsidR="003A615B" w:rsidRDefault="003A615B" w:rsidP="003A615B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3A615B" w:rsidRDefault="003A615B" w:rsidP="003A615B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3A615B" w:rsidRDefault="003A615B" w:rsidP="003A615B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3A615B" w:rsidRPr="000C3729" w:rsidRDefault="003A615B" w:rsidP="003A615B">
      <w:pPr>
        <w:rPr>
          <w:rFonts w:ascii="Times New Roman" w:hAnsi="Times New Roman"/>
          <w:sz w:val="24"/>
          <w:szCs w:val="24"/>
        </w:rPr>
      </w:pPr>
    </w:p>
    <w:tbl>
      <w:tblPr>
        <w:tblW w:w="13763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3A615B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3A615B" w:rsidRPr="00EC7371" w:rsidRDefault="003A615B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8</w:t>
            </w:r>
          </w:p>
        </w:tc>
        <w:tc>
          <w:tcPr>
            <w:tcW w:w="11812" w:type="dxa"/>
            <w:gridSpan w:val="13"/>
          </w:tcPr>
          <w:p w:rsidR="003A615B" w:rsidRPr="00C4370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3A615B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3A615B" w:rsidRPr="00EC7371" w:rsidRDefault="003A615B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Икра кабачковая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 гречневая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Биточек</w:t>
            </w:r>
            <w:r w:rsidR="008C0FE6">
              <w:rPr>
                <w:rFonts w:ascii="Times New Roman" w:hAnsi="Times New Roman"/>
                <w:sz w:val="18"/>
                <w:szCs w:val="18"/>
              </w:rPr>
              <w:t xml:space="preserve"> из курицы</w:t>
            </w:r>
          </w:p>
        </w:tc>
        <w:tc>
          <w:tcPr>
            <w:tcW w:w="1134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 со сгущенным молоком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3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E21E74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E21E74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3A615B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Икра кабачковая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4,56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1E338F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4,56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168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42498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201,60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Гречка</w:t>
            </w:r>
          </w:p>
        </w:tc>
        <w:tc>
          <w:tcPr>
            <w:tcW w:w="1011" w:type="dxa"/>
            <w:shd w:val="clear" w:color="auto" w:fill="auto"/>
          </w:tcPr>
          <w:p w:rsidR="003A615B" w:rsidRPr="00D22573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0,069/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5,244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5,244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42498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84,18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42498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100,80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3A615B" w:rsidRPr="00D22573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3A615B" w:rsidRDefault="008C0FE6" w:rsidP="008C0FE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0,003/0,228</w:t>
            </w:r>
          </w:p>
        </w:tc>
        <w:tc>
          <w:tcPr>
            <w:tcW w:w="1134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5E0987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3A615B" w:rsidRDefault="0042498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Pr="00E50A2C" w:rsidRDefault="008C0FE6" w:rsidP="008C0F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Сухари панировочные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C03BE5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8C0FE6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0,001/0,076</w:t>
            </w: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42498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0,228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42498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5,10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Лавр лист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42498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Молоко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сгущ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0,034/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2,584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2,584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42498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183,60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0,304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5E0987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1140</w:t>
            </w:r>
          </w:p>
        </w:tc>
        <w:tc>
          <w:tcPr>
            <w:tcW w:w="992" w:type="dxa"/>
            <w:shd w:val="clear" w:color="auto" w:fill="auto"/>
          </w:tcPr>
          <w:p w:rsidR="003A615B" w:rsidRPr="00DB1518" w:rsidRDefault="0042498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91,20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пщ</w:t>
            </w:r>
            <w:proofErr w:type="spellEnd"/>
          </w:p>
        </w:tc>
        <w:tc>
          <w:tcPr>
            <w:tcW w:w="1011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0,020/0,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6E4ACA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3A615B" w:rsidRPr="00DB1518" w:rsidRDefault="0042498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0,011/0,836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0,836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Курица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0,067/5,092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5,092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0,015/1,14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1,14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подсол.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0,003/0,228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C4370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3A615B" w:rsidRPr="000931E7" w:rsidRDefault="0042498E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b/>
                <w:noProof/>
                <w:sz w:val="18"/>
                <w:szCs w:val="18"/>
              </w:rPr>
              <w:t>1307,96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9830FA" w:rsidRDefault="003A615B" w:rsidP="003A615B">
      <w:pPr>
        <w:pStyle w:val="a3"/>
      </w:pPr>
      <w:r>
        <w:rPr>
          <w:rFonts w:ascii="Times New Roman" w:hAnsi="Times New Roman"/>
          <w:b/>
          <w:sz w:val="20"/>
          <w:szCs w:val="20"/>
        </w:rPr>
        <w:t>Бухгалтер____________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6602D5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6602D5">
        <w:rPr>
          <w:rFonts w:ascii="Times New Roman" w:hAnsi="Times New Roman"/>
          <w:b/>
          <w:sz w:val="20"/>
          <w:szCs w:val="20"/>
        </w:rPr>
        <w:t xml:space="preserve"> Т.В.     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9830FA" w:rsidSect="008C0FE6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A615B"/>
    <w:rsid w:val="00076FF8"/>
    <w:rsid w:val="00230F6E"/>
    <w:rsid w:val="002873F2"/>
    <w:rsid w:val="003428FF"/>
    <w:rsid w:val="003A615B"/>
    <w:rsid w:val="003E5E20"/>
    <w:rsid w:val="004206FC"/>
    <w:rsid w:val="0042498E"/>
    <w:rsid w:val="00457448"/>
    <w:rsid w:val="00472CE6"/>
    <w:rsid w:val="005B5843"/>
    <w:rsid w:val="006602D5"/>
    <w:rsid w:val="006D762D"/>
    <w:rsid w:val="007F38AE"/>
    <w:rsid w:val="00826A4B"/>
    <w:rsid w:val="008C0FE6"/>
    <w:rsid w:val="009830FA"/>
    <w:rsid w:val="00A742BB"/>
    <w:rsid w:val="00BA1350"/>
    <w:rsid w:val="00C76CC1"/>
    <w:rsid w:val="00E0559F"/>
    <w:rsid w:val="00EB4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A615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22</cp:revision>
  <dcterms:created xsi:type="dcterms:W3CDTF">2024-03-11T08:32:00Z</dcterms:created>
  <dcterms:modified xsi:type="dcterms:W3CDTF">2025-04-01T02:41:00Z</dcterms:modified>
</cp:coreProperties>
</file>