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15B" w:rsidRDefault="003A615B" w:rsidP="003A615B">
      <w:pPr>
        <w:pStyle w:val="a3"/>
        <w:rPr>
          <w:b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Меню требование на выдачу продуктов на </w:t>
      </w:r>
      <w:r w:rsidR="00E5179F">
        <w:rPr>
          <w:b/>
        </w:rPr>
        <w:t>09.10</w:t>
      </w:r>
      <w:r w:rsidRPr="00792127">
        <w:rPr>
          <w:b/>
        </w:rPr>
        <w:t>.202</w:t>
      </w:r>
      <w:r>
        <w:rPr>
          <w:b/>
        </w:rPr>
        <w:t>4</w:t>
      </w:r>
      <w:r w:rsidRPr="00792127">
        <w:rPr>
          <w:b/>
        </w:rPr>
        <w:t>г</w:t>
      </w:r>
    </w:p>
    <w:p w:rsidR="00457448" w:rsidRPr="004844F7" w:rsidRDefault="00457448" w:rsidP="003A615B">
      <w:pPr>
        <w:pStyle w:val="a3"/>
        <w:rPr>
          <w:b/>
        </w:rPr>
      </w:pP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3A615B" w:rsidRPr="003024A4" w:rsidRDefault="003A615B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3A615B" w:rsidRPr="003024A4" w:rsidRDefault="00603C95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3A615B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3A615B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15B" w:rsidRPr="008816BA" w:rsidRDefault="003A615B" w:rsidP="003A615B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15B" w:rsidRDefault="003A615B" w:rsidP="003A615B">
      <w:pPr>
        <w:rPr>
          <w:rFonts w:ascii="Times New Roman" w:hAnsi="Times New Roman"/>
          <w:sz w:val="24"/>
        </w:rPr>
      </w:pPr>
    </w:p>
    <w:p w:rsidR="003A615B" w:rsidRDefault="003A615B" w:rsidP="003A615B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3A615B" w:rsidRDefault="003A615B" w:rsidP="003A615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3A615B" w:rsidRDefault="003A615B" w:rsidP="003A615B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3A615B" w:rsidRPr="000C3729" w:rsidRDefault="003A615B" w:rsidP="003A615B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3A615B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3A615B" w:rsidRPr="00EC7371" w:rsidRDefault="003A615B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</w:tc>
        <w:tc>
          <w:tcPr>
            <w:tcW w:w="11812" w:type="dxa"/>
            <w:gridSpan w:val="13"/>
          </w:tcPr>
          <w:p w:rsidR="003A615B" w:rsidRPr="00C4370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3A615B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3A615B" w:rsidRPr="00EC7371" w:rsidRDefault="003A615B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Икра кабачковая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гречневая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  <w:r w:rsidR="008C0FE6">
              <w:rPr>
                <w:rFonts w:ascii="Times New Roman" w:hAnsi="Times New Roman"/>
                <w:sz w:val="18"/>
                <w:szCs w:val="18"/>
              </w:rPr>
              <w:t xml:space="preserve"> из курицы</w:t>
            </w:r>
          </w:p>
        </w:tc>
        <w:tc>
          <w:tcPr>
            <w:tcW w:w="1134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 со сгущенным молоком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E21E74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E21E74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3A615B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Икра кабачковая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4,56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1E338F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4,56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168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603C9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201,60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Гречка</w:t>
            </w:r>
          </w:p>
        </w:tc>
        <w:tc>
          <w:tcPr>
            <w:tcW w:w="1011" w:type="dxa"/>
            <w:shd w:val="clear" w:color="auto" w:fill="auto"/>
          </w:tcPr>
          <w:p w:rsidR="003A615B" w:rsidRPr="00D22573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0,069/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5,244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5,244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603C9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84,18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603C9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100,80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3A615B" w:rsidRPr="00D22573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3A615B" w:rsidRDefault="008C0FE6" w:rsidP="008C0FE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5E0987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3A615B" w:rsidRDefault="00603C9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Pr="00E50A2C" w:rsidRDefault="008C0FE6" w:rsidP="008C0F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панировочные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C03BE5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8C0FE6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603C9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603C9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5,10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Лавр лист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603C9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Молоко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сгущ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0,034/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2,584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2,584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603C9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183,60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0,304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5E0987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1140</w:t>
            </w:r>
          </w:p>
        </w:tc>
        <w:tc>
          <w:tcPr>
            <w:tcW w:w="992" w:type="dxa"/>
            <w:shd w:val="clear" w:color="auto" w:fill="auto"/>
          </w:tcPr>
          <w:p w:rsidR="003A615B" w:rsidRPr="00DB1518" w:rsidRDefault="00603C9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91,20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пщ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6E4ACA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3A615B" w:rsidRPr="00DB1518" w:rsidRDefault="00603C9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0,011/0,836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0,836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Курица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0,067/5,092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5,092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0,015/1,14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подсол.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C4370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3A615B" w:rsidRPr="000931E7" w:rsidRDefault="00603C95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b/>
                <w:noProof/>
                <w:sz w:val="18"/>
                <w:szCs w:val="18"/>
              </w:rPr>
              <w:t>1307,96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9830FA" w:rsidRDefault="003A615B" w:rsidP="003A615B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</w:rPr>
        <w:t>Грудева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Е.А.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9830FA" w:rsidSect="008C0FE6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A615B"/>
    <w:rsid w:val="002873F2"/>
    <w:rsid w:val="003A615B"/>
    <w:rsid w:val="00457448"/>
    <w:rsid w:val="004C245D"/>
    <w:rsid w:val="00603C95"/>
    <w:rsid w:val="006D762D"/>
    <w:rsid w:val="008C0FE6"/>
    <w:rsid w:val="009830FA"/>
    <w:rsid w:val="00E5179F"/>
    <w:rsid w:val="00E57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A615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10</cp:revision>
  <dcterms:created xsi:type="dcterms:W3CDTF">2024-03-11T08:32:00Z</dcterms:created>
  <dcterms:modified xsi:type="dcterms:W3CDTF">2024-10-07T06:02:00Z</dcterms:modified>
</cp:coreProperties>
</file>